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AF63FB">
        <w:rPr>
          <w:b/>
          <w:sz w:val="28"/>
          <w:szCs w:val="28"/>
        </w:rPr>
        <w:t>34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AF63FB">
        <w:rPr>
          <w:i/>
          <w:sz w:val="28"/>
          <w:szCs w:val="28"/>
        </w:rPr>
        <w:t>06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AF63FB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AF63FB">
        <w:rPr>
          <w:i/>
          <w:sz w:val="28"/>
          <w:szCs w:val="28"/>
        </w:rPr>
        <w:t>10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8E124C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8E124C">
        <w:rPr>
          <w:b/>
          <w:i/>
          <w:sz w:val="28"/>
          <w:szCs w:val="28"/>
        </w:rPr>
        <w:t>Môi hở răng lạnh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06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5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80293A" w:rsidP="00AF63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SHDC:</w:t>
            </w:r>
            <w:r w:rsidR="00761DB0" w:rsidRPr="008B46EB">
              <w:rPr>
                <w:sz w:val="28"/>
                <w:szCs w:val="28"/>
              </w:rPr>
              <w:t xml:space="preserve"> </w:t>
            </w:r>
            <w:r w:rsidR="00AF63FB">
              <w:rPr>
                <w:color w:val="000000"/>
                <w:sz w:val="26"/>
                <w:szCs w:val="26"/>
              </w:rPr>
              <w:t>Kỉ niệm sinh nhật Bác Hồ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AF63FB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cộng, phép trừ trong phạm vi 100 000(Tiết 1)</w:t>
            </w:r>
          </w:p>
        </w:tc>
      </w:tr>
      <w:tr w:rsidR="00CE557A" w:rsidRPr="00AF63F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AF63FB" w:rsidRDefault="00AF63FB" w:rsidP="00D12D92">
            <w:pPr>
              <w:rPr>
                <w:sz w:val="28"/>
                <w:szCs w:val="28"/>
                <w:lang w:val="fr-FR"/>
              </w:rPr>
            </w:pPr>
            <w:r w:rsidRPr="00AF63FB">
              <w:rPr>
                <w:color w:val="000000"/>
                <w:sz w:val="28"/>
                <w:szCs w:val="28"/>
                <w:lang w:val="fr-FR"/>
              </w:rPr>
              <w:t>Bác sĩ Y- éc - xanh</w:t>
            </w:r>
            <w:r w:rsidR="00D94C66" w:rsidRPr="00AF63FB">
              <w:rPr>
                <w:color w:val="000000"/>
                <w:sz w:val="28"/>
                <w:szCs w:val="28"/>
                <w:lang w:val="fr-FR"/>
              </w:rPr>
              <w:t xml:space="preserve"> </w:t>
            </w:r>
            <w:r w:rsidR="00CE557A" w:rsidRPr="00AF63FB">
              <w:rPr>
                <w:sz w:val="28"/>
                <w:szCs w:val="28"/>
                <w:lang w:val="fr-FR"/>
              </w:rPr>
              <w:t xml:space="preserve"> (Tiết 1)</w:t>
            </w:r>
          </w:p>
        </w:tc>
      </w:tr>
      <w:tr w:rsidR="00AF63FB" w:rsidRPr="00AF63FB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FB" w:rsidRPr="00AF63FB" w:rsidRDefault="00AF63FB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FB" w:rsidRPr="00AF63FB" w:rsidRDefault="00AF63FB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AF63FB" w:rsidRDefault="00AF63FB" w:rsidP="00F35958">
            <w:pPr>
              <w:rPr>
                <w:sz w:val="28"/>
                <w:szCs w:val="28"/>
                <w:lang w:val="fr-FR"/>
              </w:rPr>
            </w:pPr>
            <w:r w:rsidRPr="00AF63FB">
              <w:rPr>
                <w:color w:val="000000"/>
                <w:sz w:val="28"/>
                <w:szCs w:val="28"/>
                <w:lang w:val="fr-FR"/>
              </w:rPr>
              <w:t xml:space="preserve">Bác sĩ Y- éc - xanh </w:t>
            </w:r>
            <w:r>
              <w:rPr>
                <w:sz w:val="28"/>
                <w:szCs w:val="28"/>
                <w:lang w:val="fr-FR"/>
              </w:rPr>
              <w:t xml:space="preserve"> (Tiết 2</w:t>
            </w:r>
            <w:r w:rsidRPr="00AF63FB">
              <w:rPr>
                <w:sz w:val="28"/>
                <w:szCs w:val="28"/>
                <w:lang w:val="fr-F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AF63FB" w:rsidRDefault="00761DB0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F63FB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F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</w:p>
          <w:p w:rsidR="00AF63F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</w:p>
          <w:p w:rsidR="00AF63F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</w:p>
          <w:p w:rsidR="00AF63FB" w:rsidRPr="008B46EB" w:rsidRDefault="00AF63F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AF63F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07/05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Default="00AF63FB" w:rsidP="00F35958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cộng, phép trừ trong phạm vi 100 000</w:t>
            </w:r>
            <w:r w:rsidR="00BB7C09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AF63FB" w:rsidRPr="00AF63F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F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FB" w:rsidRPr="008B46EB" w:rsidRDefault="00AF63F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8B46EB" w:rsidRDefault="00AF63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FB" w:rsidRPr="00AF63FB" w:rsidRDefault="00AF63FB" w:rsidP="00F35958">
            <w:pPr>
              <w:rPr>
                <w:sz w:val="28"/>
                <w:szCs w:val="28"/>
                <w:lang w:val="fr-FR"/>
              </w:rPr>
            </w:pPr>
            <w:r w:rsidRPr="00AF63FB">
              <w:rPr>
                <w:color w:val="000000"/>
                <w:sz w:val="28"/>
                <w:szCs w:val="28"/>
                <w:lang w:val="fr-FR"/>
              </w:rPr>
              <w:t xml:space="preserve">Bác sĩ Y- éc - xanh </w:t>
            </w:r>
            <w:r>
              <w:rPr>
                <w:sz w:val="28"/>
                <w:szCs w:val="28"/>
                <w:lang w:val="fr-FR"/>
              </w:rPr>
              <w:t xml:space="preserve"> (Tiết 3</w:t>
            </w:r>
            <w:r w:rsidRPr="00AF63FB">
              <w:rPr>
                <w:sz w:val="28"/>
                <w:szCs w:val="28"/>
                <w:lang w:val="fr-FR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AF63FB" w:rsidRDefault="00761DB0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AF63FB" w:rsidRDefault="00761DB0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AF63FB">
              <w:rPr>
                <w:sz w:val="28"/>
                <w:szCs w:val="28"/>
              </w:rPr>
              <w:t>tuần 34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5A5FCD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08</w:t>
            </w:r>
            <w:r w:rsidR="00D63679">
              <w:rPr>
                <w:i/>
                <w:sz w:val="28"/>
                <w:szCs w:val="28"/>
              </w:rPr>
              <w:t>/05</w:t>
            </w:r>
            <w:r w:rsidR="00394FCB" w:rsidRPr="008B46EB">
              <w:rPr>
                <w:i/>
                <w:sz w:val="28"/>
                <w:szCs w:val="28"/>
              </w:rPr>
              <w:t>/</w:t>
            </w:r>
            <w:r w:rsidR="00394FCB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394FC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Pr="005A5FCD" w:rsidRDefault="00557798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Một mái nhà chung </w:t>
            </w:r>
            <w:r w:rsidR="002E55F5" w:rsidRPr="005A5FCD">
              <w:rPr>
                <w:sz w:val="28"/>
                <w:szCs w:val="28"/>
              </w:rPr>
              <w:t xml:space="preserve"> (Tiết 1</w:t>
            </w:r>
            <w:r w:rsidR="00394FCB" w:rsidRPr="005A5FCD">
              <w:rPr>
                <w:sz w:val="28"/>
                <w:szCs w:val="28"/>
              </w:rPr>
              <w:t>)</w:t>
            </w:r>
          </w:p>
        </w:tc>
      </w:tr>
      <w:tr w:rsidR="00BB7C09" w:rsidRPr="005A5FCD" w:rsidTr="00BB7C09">
        <w:trPr>
          <w:trHeight w:val="9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C09" w:rsidRPr="005A5FCD" w:rsidRDefault="00BB7C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C09" w:rsidRPr="005A5FCD" w:rsidRDefault="00BB7C0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5A5FCD" w:rsidRDefault="00BB7C09" w:rsidP="00F359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Một mái nhà chung </w:t>
            </w:r>
            <w:r>
              <w:rPr>
                <w:sz w:val="28"/>
                <w:szCs w:val="28"/>
              </w:rPr>
              <w:t xml:space="preserve"> (Tiết 2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5B52A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5A5FCD" w:rsidRDefault="005B52AC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5A5FCD" w:rsidRDefault="005B52AC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Default="005B52AC" w:rsidP="00F35958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nhân, phép chia trong phạm vi 100 000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9032D9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D12D92">
            <w:pPr>
              <w:jc w:val="both"/>
              <w:rPr>
                <w:sz w:val="28"/>
                <w:szCs w:val="28"/>
              </w:rPr>
            </w:pPr>
          </w:p>
        </w:tc>
      </w:tr>
      <w:tr w:rsidR="00BB7C09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09" w:rsidRPr="008B46EB" w:rsidRDefault="00BB7C09" w:rsidP="00CD5955">
            <w:pPr>
              <w:rPr>
                <w:b/>
                <w:i/>
                <w:sz w:val="28"/>
                <w:szCs w:val="28"/>
              </w:rPr>
            </w:pPr>
          </w:p>
          <w:p w:rsidR="00BB7C09" w:rsidRPr="008B46EB" w:rsidRDefault="00BB7C09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BB7C09" w:rsidRPr="008B46EB" w:rsidRDefault="00BB7C0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09/05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Default="00BB7C09" w:rsidP="00F35958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 phép nhân, phép chia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trong phạm vi 100 000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 w:rsidR="005B52AC"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4E120F" w:rsidP="009C6093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kiểm tra</w:t>
            </w:r>
          </w:p>
        </w:tc>
      </w:tr>
      <w:tr w:rsidR="005B52AC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8B46EB" w:rsidRDefault="005B52AC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8B46EB" w:rsidRDefault="005B52AC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0D485D" w:rsidRDefault="005B52AC" w:rsidP="00F3595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</w:t>
            </w:r>
            <w:r>
              <w:rPr>
                <w:bCs/>
                <w:sz w:val="28"/>
                <w:szCs w:val="28"/>
              </w:rPr>
              <w:t xml:space="preserve"> (Tiết 2</w:t>
            </w:r>
            <w:r>
              <w:rPr>
                <w:bCs/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7C09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C09" w:rsidRPr="008B46EB" w:rsidRDefault="00BB7C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09" w:rsidRPr="008B46EB" w:rsidRDefault="00BB7C09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BB7C09" w:rsidRPr="008B46EB" w:rsidRDefault="00BB7C09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5A5FCD" w:rsidRDefault="00BB7C09" w:rsidP="00F359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Một mái nhà chung </w:t>
            </w:r>
            <w:r>
              <w:rPr>
                <w:sz w:val="28"/>
                <w:szCs w:val="28"/>
              </w:rPr>
              <w:t xml:space="preserve"> (Tiết 3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5A5FCD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5A5FCD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4E120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4E120F">
              <w:rPr>
                <w:color w:val="000000"/>
                <w:sz w:val="28"/>
                <w:szCs w:val="28"/>
              </w:rPr>
              <w:t>An toàn là bạn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4E120F">
              <w:rPr>
                <w:sz w:val="28"/>
                <w:szCs w:val="28"/>
              </w:rPr>
              <w:t xml:space="preserve"> luyện tuần 34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AF63F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="00D63679">
              <w:rPr>
                <w:i/>
                <w:sz w:val="28"/>
                <w:szCs w:val="28"/>
              </w:rPr>
              <w:t>/05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B52AC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8B46EB" w:rsidRDefault="005B52AC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2AC" w:rsidRPr="008B46EB" w:rsidRDefault="005B52AC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Pr="008B46EB" w:rsidRDefault="005B52A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AC" w:rsidRDefault="005B52AC" w:rsidP="00F35958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nhân, phép chia trong phạm vi 100 000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3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5B52AC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giá cuối HKII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</w:t>
            </w:r>
            <w:bookmarkStart w:id="0" w:name="_GoBack"/>
            <w:bookmarkEnd w:id="0"/>
            <w:r w:rsidRPr="008B46EB">
              <w:rPr>
                <w:b/>
                <w:sz w:val="28"/>
                <w:szCs w:val="28"/>
              </w:rPr>
              <w:t>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0D485D" w:rsidRDefault="00A01480" w:rsidP="00A0148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</w:t>
            </w:r>
            <w:r w:rsidR="005B52AC">
              <w:rPr>
                <w:bCs/>
                <w:sz w:val="28"/>
                <w:szCs w:val="28"/>
              </w:rPr>
              <w:t xml:space="preserve"> (Tiết 3</w:t>
            </w:r>
            <w:r w:rsidR="001F0176">
              <w:rPr>
                <w:bCs/>
                <w:sz w:val="28"/>
                <w:szCs w:val="28"/>
              </w:rPr>
              <w:t>)</w:t>
            </w:r>
          </w:p>
        </w:tc>
      </w:tr>
      <w:tr w:rsidR="00BB7C09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C09" w:rsidRPr="008B46EB" w:rsidRDefault="00BB7C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C09" w:rsidRPr="008B46EB" w:rsidRDefault="00BB7C0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8B46EB" w:rsidRDefault="00BB7C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C09" w:rsidRPr="005A5FCD" w:rsidRDefault="00BB7C09" w:rsidP="00F359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Một mái nhà chung </w:t>
            </w:r>
            <w:r>
              <w:rPr>
                <w:sz w:val="28"/>
                <w:szCs w:val="28"/>
              </w:rPr>
              <w:t xml:space="preserve"> (Tiết 4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5A5FCD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5A5FCD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9032D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9032D9">
              <w:rPr>
                <w:color w:val="000000"/>
                <w:sz w:val="28"/>
                <w:szCs w:val="28"/>
              </w:rPr>
              <w:t>Nguyên tắc đảm bảo an toàn trong lao động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776913">
      <w:pgSz w:w="12240" w:h="15840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192C"/>
    <w:rsid w:val="00022474"/>
    <w:rsid w:val="00030E97"/>
    <w:rsid w:val="00050FFD"/>
    <w:rsid w:val="0006412E"/>
    <w:rsid w:val="000919DB"/>
    <w:rsid w:val="000D5B65"/>
    <w:rsid w:val="000E0F27"/>
    <w:rsid w:val="000F0C33"/>
    <w:rsid w:val="00100658"/>
    <w:rsid w:val="00116CC6"/>
    <w:rsid w:val="00127A36"/>
    <w:rsid w:val="00144A61"/>
    <w:rsid w:val="0017174E"/>
    <w:rsid w:val="00175B5C"/>
    <w:rsid w:val="00186F7A"/>
    <w:rsid w:val="001B5311"/>
    <w:rsid w:val="001B5955"/>
    <w:rsid w:val="001C5B9A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D56C7"/>
    <w:rsid w:val="004E120F"/>
    <w:rsid w:val="004F1445"/>
    <w:rsid w:val="00512EAF"/>
    <w:rsid w:val="00523809"/>
    <w:rsid w:val="005255E8"/>
    <w:rsid w:val="00532FFD"/>
    <w:rsid w:val="00557798"/>
    <w:rsid w:val="00560327"/>
    <w:rsid w:val="00564277"/>
    <w:rsid w:val="00582844"/>
    <w:rsid w:val="005A5FCD"/>
    <w:rsid w:val="005B52AC"/>
    <w:rsid w:val="005C2D5F"/>
    <w:rsid w:val="005C7A2D"/>
    <w:rsid w:val="005D5951"/>
    <w:rsid w:val="005E1990"/>
    <w:rsid w:val="005E44F1"/>
    <w:rsid w:val="00606167"/>
    <w:rsid w:val="006211EA"/>
    <w:rsid w:val="00622566"/>
    <w:rsid w:val="006430D3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76913"/>
    <w:rsid w:val="007855CA"/>
    <w:rsid w:val="007906E9"/>
    <w:rsid w:val="00791CC9"/>
    <w:rsid w:val="007B6BB1"/>
    <w:rsid w:val="007C35E5"/>
    <w:rsid w:val="007D7426"/>
    <w:rsid w:val="0080293A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25A1"/>
    <w:rsid w:val="008D33CF"/>
    <w:rsid w:val="008E124C"/>
    <w:rsid w:val="008F012D"/>
    <w:rsid w:val="008F4EB6"/>
    <w:rsid w:val="00900497"/>
    <w:rsid w:val="0090304D"/>
    <w:rsid w:val="009032D9"/>
    <w:rsid w:val="00910B05"/>
    <w:rsid w:val="00922F8D"/>
    <w:rsid w:val="0092445E"/>
    <w:rsid w:val="00932B86"/>
    <w:rsid w:val="00966E9F"/>
    <w:rsid w:val="00982DA7"/>
    <w:rsid w:val="00985F34"/>
    <w:rsid w:val="009C3EE4"/>
    <w:rsid w:val="009C6093"/>
    <w:rsid w:val="009C6A14"/>
    <w:rsid w:val="009C6CF0"/>
    <w:rsid w:val="009C760B"/>
    <w:rsid w:val="00A01480"/>
    <w:rsid w:val="00A21794"/>
    <w:rsid w:val="00A35A0D"/>
    <w:rsid w:val="00A53960"/>
    <w:rsid w:val="00A657FB"/>
    <w:rsid w:val="00A7197F"/>
    <w:rsid w:val="00A867A1"/>
    <w:rsid w:val="00AA05E1"/>
    <w:rsid w:val="00AA27DA"/>
    <w:rsid w:val="00AA5386"/>
    <w:rsid w:val="00AB3313"/>
    <w:rsid w:val="00AB483C"/>
    <w:rsid w:val="00AC2E46"/>
    <w:rsid w:val="00AD3685"/>
    <w:rsid w:val="00AF2296"/>
    <w:rsid w:val="00AF22B6"/>
    <w:rsid w:val="00AF63FB"/>
    <w:rsid w:val="00B3319D"/>
    <w:rsid w:val="00B6135A"/>
    <w:rsid w:val="00B723BF"/>
    <w:rsid w:val="00B753E4"/>
    <w:rsid w:val="00B90503"/>
    <w:rsid w:val="00B92D31"/>
    <w:rsid w:val="00BA7E25"/>
    <w:rsid w:val="00BB7C09"/>
    <w:rsid w:val="00BC2E22"/>
    <w:rsid w:val="00C26EB1"/>
    <w:rsid w:val="00C431C4"/>
    <w:rsid w:val="00C61299"/>
    <w:rsid w:val="00C62230"/>
    <w:rsid w:val="00C777D3"/>
    <w:rsid w:val="00C9005C"/>
    <w:rsid w:val="00C970F7"/>
    <w:rsid w:val="00C97901"/>
    <w:rsid w:val="00CA362D"/>
    <w:rsid w:val="00CA6704"/>
    <w:rsid w:val="00CB79B6"/>
    <w:rsid w:val="00CC0C4F"/>
    <w:rsid w:val="00CC4AFD"/>
    <w:rsid w:val="00CC7ABF"/>
    <w:rsid w:val="00CD1F46"/>
    <w:rsid w:val="00CD2EC7"/>
    <w:rsid w:val="00CE557A"/>
    <w:rsid w:val="00D26C0B"/>
    <w:rsid w:val="00D37B93"/>
    <w:rsid w:val="00D63679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81539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2024-05-06T02:42:00Z</dcterms:created>
  <dcterms:modified xsi:type="dcterms:W3CDTF">2024-05-06T02:42:00Z</dcterms:modified>
</cp:coreProperties>
</file>